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1E" w:rsidRPr="002C695A" w:rsidRDefault="009B271E" w:rsidP="002C695A">
      <w:pPr>
        <w:jc w:val="center"/>
        <w:rPr>
          <w:rFonts w:ascii="Times New Roman" w:hAnsi="Times New Roman" w:cs="Times New Roman"/>
          <w:sz w:val="56"/>
          <w:szCs w:val="56"/>
        </w:rPr>
      </w:pPr>
      <w:r w:rsidRPr="002C695A">
        <w:rPr>
          <w:rFonts w:ascii="Times New Roman" w:hAnsi="Times New Roman" w:cs="Times New Roman"/>
          <w:sz w:val="56"/>
          <w:szCs w:val="56"/>
        </w:rPr>
        <w:t>Wehikuł czasu</w:t>
      </w:r>
    </w:p>
    <w:p w:rsidR="009B271E" w:rsidRPr="002769FA" w:rsidRDefault="009B271E" w:rsidP="000A2D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189E">
        <w:rPr>
          <w:rFonts w:ascii="Times New Roman" w:hAnsi="Times New Roman" w:cs="Times New Roman"/>
          <w:sz w:val="24"/>
          <w:szCs w:val="24"/>
        </w:rPr>
        <w:t xml:space="preserve">Kolacja była pyszna - mama jak zwykle stanęła na wysokości zadania, serek z rzodkiewką i szczypiorkiem to zestaw który mogłabym jeść codziennie.  Kto dziś zmywa ? – odezwał się tata stanowczym głosem. Cisza która trwała i trwała, była wymowna – jak zwykle brakowało chętnego do tej brudnej roboty. Dobra – z uśmiechem pod nosem tata zamruczał, dziś ja ale jutro będziemy losować, sprawiedliwość musi być w tym domu, po czym udał się do kuchni na spotkanie z flotą statków do zmywania. Wraz z bratem wiedzieliśmy, że nasze milutkie buzie i maślane oczy jak u kota ze </w:t>
      </w:r>
      <w:proofErr w:type="spellStart"/>
      <w:r w:rsidRPr="00F0189E">
        <w:rPr>
          <w:rFonts w:ascii="Times New Roman" w:hAnsi="Times New Roman" w:cs="Times New Roman"/>
          <w:sz w:val="24"/>
          <w:szCs w:val="24"/>
        </w:rPr>
        <w:t>Shreka</w:t>
      </w:r>
      <w:proofErr w:type="spellEnd"/>
      <w:r w:rsidRPr="00F0189E">
        <w:rPr>
          <w:rFonts w:ascii="Times New Roman" w:hAnsi="Times New Roman" w:cs="Times New Roman"/>
          <w:sz w:val="24"/>
          <w:szCs w:val="24"/>
        </w:rPr>
        <w:t xml:space="preserve"> zagwarantują nam nietykalność w jutrzejszym losowaniu. </w:t>
      </w:r>
      <w:r>
        <w:rPr>
          <w:rFonts w:ascii="Times New Roman" w:hAnsi="Times New Roman" w:cs="Times New Roman"/>
          <w:sz w:val="24"/>
          <w:szCs w:val="24"/>
        </w:rPr>
        <w:t xml:space="preserve">Dobiegała godzina dwudziesta </w:t>
      </w:r>
      <w:r w:rsidRPr="002769FA">
        <w:rPr>
          <w:rFonts w:ascii="Times New Roman" w:hAnsi="Times New Roman" w:cs="Times New Roman"/>
          <w:sz w:val="24"/>
          <w:szCs w:val="24"/>
        </w:rPr>
        <w:t>druga – leżąc w swoim łóżku rozmyślałam o jutrzejszej kartkówce z matmy i o mojej dz</w:t>
      </w:r>
      <w:r>
        <w:rPr>
          <w:rFonts w:ascii="Times New Roman" w:hAnsi="Times New Roman" w:cs="Times New Roman"/>
          <w:sz w:val="24"/>
          <w:szCs w:val="24"/>
        </w:rPr>
        <w:t xml:space="preserve">ielnicy Bemowo. </w:t>
      </w:r>
      <w:r w:rsidRPr="002769FA">
        <w:rPr>
          <w:rFonts w:ascii="Times New Roman" w:hAnsi="Times New Roman" w:cs="Times New Roman"/>
          <w:sz w:val="24"/>
          <w:szCs w:val="24"/>
        </w:rPr>
        <w:t xml:space="preserve">Księżyc swoimi srebrnymi promieniami penetrował powity </w:t>
      </w:r>
      <w:r>
        <w:rPr>
          <w:rFonts w:ascii="Times New Roman" w:hAnsi="Times New Roman" w:cs="Times New Roman"/>
          <w:sz w:val="24"/>
          <w:szCs w:val="24"/>
        </w:rPr>
        <w:t xml:space="preserve">egipskimi </w:t>
      </w:r>
      <w:r w:rsidRPr="002769FA">
        <w:rPr>
          <w:rFonts w:ascii="Times New Roman" w:hAnsi="Times New Roman" w:cs="Times New Roman"/>
          <w:sz w:val="24"/>
          <w:szCs w:val="24"/>
        </w:rPr>
        <w:t>ciemnościami pokój. Powieki robiły mi się coraz cięższe, czułam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69FA">
        <w:rPr>
          <w:rFonts w:ascii="Times New Roman" w:hAnsi="Times New Roman" w:cs="Times New Roman"/>
          <w:sz w:val="24"/>
          <w:szCs w:val="24"/>
        </w:rPr>
        <w:t xml:space="preserve"> że zasypiam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B271E" w:rsidRPr="002769FA" w:rsidRDefault="009B271E" w:rsidP="000A2D2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163D9">
        <w:rPr>
          <w:rFonts w:ascii="Times New Roman" w:hAnsi="Times New Roman" w:cs="Times New Roman"/>
          <w:sz w:val="24"/>
          <w:szCs w:val="24"/>
        </w:rPr>
        <w:t>Melmac</w:t>
      </w:r>
      <w:proofErr w:type="spellEnd"/>
      <w:r w:rsidRPr="009163D9">
        <w:rPr>
          <w:rFonts w:ascii="Times New Roman" w:hAnsi="Times New Roman" w:cs="Times New Roman"/>
          <w:sz w:val="24"/>
          <w:szCs w:val="24"/>
        </w:rPr>
        <w:t xml:space="preserve"> ! </w:t>
      </w:r>
      <w:proofErr w:type="spellStart"/>
      <w:r w:rsidRPr="009163D9">
        <w:rPr>
          <w:rFonts w:ascii="Times New Roman" w:hAnsi="Times New Roman" w:cs="Times New Roman"/>
          <w:sz w:val="24"/>
          <w:szCs w:val="24"/>
        </w:rPr>
        <w:t>Melmac</w:t>
      </w:r>
      <w:proofErr w:type="spellEnd"/>
      <w:r w:rsidRPr="009163D9">
        <w:rPr>
          <w:rFonts w:ascii="Times New Roman" w:hAnsi="Times New Roman" w:cs="Times New Roman"/>
          <w:sz w:val="24"/>
          <w:szCs w:val="24"/>
        </w:rPr>
        <w:t xml:space="preserve"> ! - tu ZX</w:t>
      </w:r>
      <w:r w:rsidRPr="002769FA">
        <w:rPr>
          <w:rFonts w:ascii="Times New Roman" w:hAnsi="Times New Roman" w:cs="Times New Roman"/>
          <w:sz w:val="24"/>
          <w:szCs w:val="24"/>
        </w:rPr>
        <w:t>, melduję</w:t>
      </w:r>
      <w:r>
        <w:rPr>
          <w:rFonts w:ascii="Times New Roman" w:hAnsi="Times New Roman" w:cs="Times New Roman"/>
          <w:sz w:val="24"/>
          <w:szCs w:val="24"/>
        </w:rPr>
        <w:t>, ż</w:t>
      </w:r>
      <w:r w:rsidRPr="002769FA">
        <w:rPr>
          <w:rFonts w:ascii="Times New Roman" w:hAnsi="Times New Roman" w:cs="Times New Roman"/>
          <w:sz w:val="24"/>
          <w:szCs w:val="24"/>
        </w:rPr>
        <w:t>e myśli i</w:t>
      </w:r>
      <w:r>
        <w:rPr>
          <w:rFonts w:ascii="Times New Roman" w:hAnsi="Times New Roman" w:cs="Times New Roman"/>
          <w:sz w:val="24"/>
          <w:szCs w:val="24"/>
        </w:rPr>
        <w:t>stoty ludzkiej zostały zapisane</w:t>
      </w:r>
      <w:r w:rsidRPr="002769F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Istota ludzka? </w:t>
      </w:r>
      <w:proofErr w:type="spellStart"/>
      <w:r>
        <w:rPr>
          <w:rFonts w:ascii="Times New Roman" w:hAnsi="Times New Roman" w:cs="Times New Roman"/>
          <w:sz w:val="24"/>
          <w:szCs w:val="24"/>
        </w:rPr>
        <w:t>Melmac</w:t>
      </w:r>
      <w:proofErr w:type="spellEnd"/>
      <w:r>
        <w:rPr>
          <w:rFonts w:ascii="Times New Roman" w:hAnsi="Times New Roman" w:cs="Times New Roman"/>
          <w:sz w:val="24"/>
          <w:szCs w:val="24"/>
        </w:rPr>
        <w:t>? ZX? O co tu chodzi</w:t>
      </w:r>
      <w:r w:rsidRPr="002769F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Gdzie ja jestem? - pomyślałam</w:t>
      </w:r>
      <w:r w:rsidRPr="002769FA">
        <w:rPr>
          <w:rFonts w:ascii="Times New Roman" w:hAnsi="Times New Roman" w:cs="Times New Roman"/>
          <w:sz w:val="24"/>
          <w:szCs w:val="24"/>
        </w:rPr>
        <w:t>. Przenikliwy chłód jaki docierał do mojego ciała pozwo</w:t>
      </w:r>
      <w:r>
        <w:rPr>
          <w:rFonts w:ascii="Times New Roman" w:hAnsi="Times New Roman" w:cs="Times New Roman"/>
          <w:sz w:val="24"/>
          <w:szCs w:val="24"/>
        </w:rPr>
        <w:t>lił mi szybko ocknąć się ze snu</w:t>
      </w:r>
      <w:r w:rsidRPr="002769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Leżałam na czymś zimnym,  nade </w:t>
      </w:r>
      <w:r w:rsidRPr="002769FA">
        <w:rPr>
          <w:rFonts w:ascii="Times New Roman" w:hAnsi="Times New Roman" w:cs="Times New Roman"/>
          <w:sz w:val="24"/>
          <w:szCs w:val="24"/>
        </w:rPr>
        <w:t>mną stała postać, która łudząco była podobna</w:t>
      </w:r>
      <w:r>
        <w:rPr>
          <w:rFonts w:ascii="Times New Roman" w:hAnsi="Times New Roman" w:cs="Times New Roman"/>
          <w:sz w:val="24"/>
          <w:szCs w:val="24"/>
        </w:rPr>
        <w:t xml:space="preserve"> do tych, które widziałam w </w:t>
      </w:r>
      <w:r w:rsidRPr="002769FA">
        <w:rPr>
          <w:rFonts w:ascii="Times New Roman" w:hAnsi="Times New Roman" w:cs="Times New Roman"/>
          <w:sz w:val="24"/>
          <w:szCs w:val="24"/>
        </w:rPr>
        <w:t>programach te</w:t>
      </w:r>
      <w:r>
        <w:rPr>
          <w:rFonts w:ascii="Times New Roman" w:hAnsi="Times New Roman" w:cs="Times New Roman"/>
          <w:sz w:val="24"/>
          <w:szCs w:val="24"/>
        </w:rPr>
        <w:t>lewizyjnych na kanale Discovery</w:t>
      </w:r>
      <w:r w:rsidRPr="002769FA">
        <w:rPr>
          <w:rFonts w:ascii="Times New Roman" w:hAnsi="Times New Roman" w:cs="Times New Roman"/>
          <w:sz w:val="24"/>
          <w:szCs w:val="24"/>
        </w:rPr>
        <w:t>. Duża głowa, o</w:t>
      </w:r>
      <w:r>
        <w:rPr>
          <w:rFonts w:ascii="Times New Roman" w:hAnsi="Times New Roman" w:cs="Times New Roman"/>
          <w:sz w:val="24"/>
          <w:szCs w:val="24"/>
        </w:rPr>
        <w:t>walne jak jajka oczy, ledwo widoczne</w:t>
      </w:r>
      <w:r w:rsidRPr="00276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uszy</w:t>
      </w:r>
      <w:r w:rsidRPr="002769F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nos</w:t>
      </w:r>
      <w:r w:rsidRPr="002769FA">
        <w:rPr>
          <w:rFonts w:ascii="Times New Roman" w:hAnsi="Times New Roman" w:cs="Times New Roman"/>
          <w:sz w:val="24"/>
          <w:szCs w:val="24"/>
        </w:rPr>
        <w:t>, ręce i nogi nieproporcjonalne do reszty ciała - rany boskie UFO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9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9FA">
        <w:rPr>
          <w:rFonts w:ascii="Times New Roman" w:hAnsi="Times New Roman" w:cs="Times New Roman"/>
          <w:sz w:val="24"/>
          <w:szCs w:val="24"/>
        </w:rPr>
        <w:t>ludek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2769FA">
        <w:rPr>
          <w:rFonts w:ascii="Times New Roman" w:hAnsi="Times New Roman" w:cs="Times New Roman"/>
          <w:sz w:val="24"/>
          <w:szCs w:val="24"/>
        </w:rPr>
        <w:t xml:space="preserve"> Nie rób mi krzywdy! – </w:t>
      </w:r>
      <w:r>
        <w:rPr>
          <w:rFonts w:ascii="Times New Roman" w:hAnsi="Times New Roman" w:cs="Times New Roman"/>
          <w:sz w:val="24"/>
          <w:szCs w:val="24"/>
        </w:rPr>
        <w:t>krzyknęłam</w:t>
      </w:r>
      <w:r w:rsidRPr="002769FA">
        <w:rPr>
          <w:rFonts w:ascii="Times New Roman" w:hAnsi="Times New Roman" w:cs="Times New Roman"/>
          <w:sz w:val="24"/>
          <w:szCs w:val="24"/>
        </w:rPr>
        <w:t xml:space="preserve"> z przerażeniem. Spokojnie, nie obawiaj się, jestem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9FA">
        <w:rPr>
          <w:rFonts w:ascii="Times New Roman" w:hAnsi="Times New Roman" w:cs="Times New Roman"/>
          <w:sz w:val="24"/>
          <w:szCs w:val="24"/>
        </w:rPr>
        <w:t xml:space="preserve">ZX i mieszkam w tym samym układzie słonecznym co ty, jestem pokojowo nastawiony do mieszkańców ziemi – nic ci nie zrobię. Pochodzę z planety </w:t>
      </w:r>
      <w:proofErr w:type="spellStart"/>
      <w:r w:rsidRPr="002769FA">
        <w:rPr>
          <w:rFonts w:ascii="Times New Roman" w:hAnsi="Times New Roman" w:cs="Times New Roman"/>
          <w:sz w:val="24"/>
          <w:szCs w:val="24"/>
        </w:rPr>
        <w:t>Melmac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769FA">
        <w:rPr>
          <w:rFonts w:ascii="Times New Roman" w:hAnsi="Times New Roman" w:cs="Times New Roman"/>
          <w:sz w:val="24"/>
          <w:szCs w:val="24"/>
        </w:rPr>
        <w:t xml:space="preserve"> która jeszcze nie została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9FA">
        <w:rPr>
          <w:rFonts w:ascii="Times New Roman" w:hAnsi="Times New Roman" w:cs="Times New Roman"/>
          <w:sz w:val="24"/>
          <w:szCs w:val="24"/>
        </w:rPr>
        <w:t>odkryta przez ziemian. Znajduje się ona 6000 lat świetlnych za czwartym</w:t>
      </w:r>
      <w:r>
        <w:rPr>
          <w:rFonts w:ascii="Times New Roman" w:hAnsi="Times New Roman" w:cs="Times New Roman"/>
          <w:sz w:val="24"/>
          <w:szCs w:val="24"/>
        </w:rPr>
        <w:t xml:space="preserve"> księżycem. Czwartym księżycem</w:t>
      </w:r>
      <w:r w:rsidRPr="002769FA">
        <w:rPr>
          <w:rFonts w:ascii="Times New Roman" w:hAnsi="Times New Roman" w:cs="Times New Roman"/>
          <w:sz w:val="24"/>
          <w:szCs w:val="24"/>
        </w:rPr>
        <w:t xml:space="preserve">? – zapytałam. </w:t>
      </w:r>
      <w:r>
        <w:rPr>
          <w:rFonts w:ascii="Times New Roman" w:hAnsi="Times New Roman" w:cs="Times New Roman"/>
          <w:sz w:val="24"/>
          <w:szCs w:val="24"/>
        </w:rPr>
        <w:t xml:space="preserve">Tak, czwartym i jest ich więcej, </w:t>
      </w:r>
      <w:r w:rsidRPr="002769FA">
        <w:rPr>
          <w:rFonts w:ascii="Times New Roman" w:hAnsi="Times New Roman" w:cs="Times New Roman"/>
          <w:sz w:val="24"/>
          <w:szCs w:val="24"/>
        </w:rPr>
        <w:t xml:space="preserve">ale ludzie nie mają jeszcze takich technologii i statków żeby tak daleko poznawać układ słoneczny. </w:t>
      </w:r>
      <w:r>
        <w:rPr>
          <w:rFonts w:ascii="Times New Roman" w:hAnsi="Times New Roman" w:cs="Times New Roman"/>
          <w:sz w:val="24"/>
          <w:szCs w:val="24"/>
        </w:rPr>
        <w:t xml:space="preserve">Po tych słowach odczułam spokój i ciepło, które mnie całą otuliło. </w:t>
      </w:r>
    </w:p>
    <w:p w:rsidR="009B271E" w:rsidRPr="002769FA" w:rsidRDefault="009B271E" w:rsidP="002769FA">
      <w:pPr>
        <w:ind w:right="-567"/>
        <w:rPr>
          <w:rFonts w:ascii="Times New Roman" w:hAnsi="Times New Roman" w:cs="Times New Roman"/>
          <w:sz w:val="24"/>
          <w:szCs w:val="24"/>
        </w:rPr>
      </w:pPr>
      <w:r w:rsidRPr="002769FA">
        <w:rPr>
          <w:rFonts w:ascii="Times New Roman" w:hAnsi="Times New Roman" w:cs="Times New Roman"/>
          <w:sz w:val="24"/>
          <w:szCs w:val="24"/>
        </w:rPr>
        <w:t xml:space="preserve">A co potrafi ten statek 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2769FA">
        <w:rPr>
          <w:rFonts w:ascii="Times New Roman" w:hAnsi="Times New Roman" w:cs="Times New Roman"/>
          <w:sz w:val="24"/>
          <w:szCs w:val="24"/>
        </w:rPr>
        <w:t>- zapytałam z ciekawością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6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Może cofać się w czasie </w:t>
      </w:r>
      <w:r>
        <w:rPr>
          <w:rFonts w:ascii="Times New Roman" w:hAnsi="Times New Roman" w:cs="Times New Roman"/>
          <w:sz w:val="24"/>
          <w:szCs w:val="24"/>
        </w:rPr>
        <w:t>– odpowiedział obcy ciepłym głosem.</w:t>
      </w:r>
      <w:r w:rsidRPr="00276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W takim razie zabierz mnie n</w:t>
      </w:r>
      <w:r>
        <w:rPr>
          <w:rFonts w:ascii="Times New Roman" w:hAnsi="Times New Roman" w:cs="Times New Roman"/>
          <w:sz w:val="24"/>
          <w:szCs w:val="24"/>
        </w:rPr>
        <w:t>a wycieczkę w czasie po Bemowie</w:t>
      </w:r>
      <w:r w:rsidRPr="002769F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Proszę bardzo, </w:t>
      </w:r>
      <w:r w:rsidRPr="002769FA">
        <w:rPr>
          <w:rFonts w:ascii="Times New Roman" w:hAnsi="Times New Roman" w:cs="Times New Roman"/>
          <w:sz w:val="24"/>
          <w:szCs w:val="24"/>
        </w:rPr>
        <w:t>o ile l</w:t>
      </w:r>
      <w:r>
        <w:rPr>
          <w:rFonts w:ascii="Times New Roman" w:hAnsi="Times New Roman" w:cs="Times New Roman"/>
          <w:sz w:val="24"/>
          <w:szCs w:val="24"/>
        </w:rPr>
        <w:t>at mamy się cofnąć? - zapytał obcy.                                                                                   Ustaw zegary na</w:t>
      </w:r>
      <w:r w:rsidRPr="002769FA">
        <w:rPr>
          <w:rFonts w:ascii="Times New Roman" w:hAnsi="Times New Roman" w:cs="Times New Roman"/>
          <w:sz w:val="24"/>
          <w:szCs w:val="24"/>
        </w:rPr>
        <w:t xml:space="preserve"> XVI wiek – odpowiedziałam.</w:t>
      </w:r>
    </w:p>
    <w:p w:rsidR="009B271E" w:rsidRPr="002769FA" w:rsidRDefault="009B271E" w:rsidP="006448F7">
      <w:pPr>
        <w:rPr>
          <w:rFonts w:ascii="Times New Roman" w:hAnsi="Times New Roman" w:cs="Times New Roman"/>
          <w:sz w:val="24"/>
          <w:szCs w:val="24"/>
        </w:rPr>
      </w:pPr>
      <w:r w:rsidRPr="002769FA">
        <w:rPr>
          <w:rFonts w:ascii="Times New Roman" w:hAnsi="Times New Roman" w:cs="Times New Roman"/>
          <w:sz w:val="24"/>
          <w:szCs w:val="24"/>
        </w:rPr>
        <w:t>Maszyna czasu momentalnie przeniosła nas o kilka wieków wstecz – moim oczom ukazało się miejsce którego</w:t>
      </w:r>
      <w:r>
        <w:rPr>
          <w:rFonts w:ascii="Times New Roman" w:hAnsi="Times New Roman" w:cs="Times New Roman"/>
          <w:sz w:val="24"/>
          <w:szCs w:val="24"/>
        </w:rPr>
        <w:t xml:space="preserve"> nie znałam. Gdzie my teraz jesteśmy? – zapytałam.                                         </w:t>
      </w:r>
      <w:r w:rsidRPr="002769FA">
        <w:rPr>
          <w:rFonts w:ascii="Times New Roman" w:hAnsi="Times New Roman" w:cs="Times New Roman"/>
          <w:sz w:val="24"/>
          <w:szCs w:val="24"/>
        </w:rPr>
        <w:t xml:space="preserve">Pomiędzy Babicami i Górcami, czyli w rejonie dzisiejszego skrzyżowania ulic </w:t>
      </w:r>
      <w:proofErr w:type="spellStart"/>
      <w:r w:rsidRPr="002769FA">
        <w:rPr>
          <w:rFonts w:ascii="Times New Roman" w:hAnsi="Times New Roman" w:cs="Times New Roman"/>
          <w:sz w:val="24"/>
          <w:szCs w:val="24"/>
        </w:rPr>
        <w:t>Górczewskiej</w:t>
      </w:r>
      <w:proofErr w:type="spellEnd"/>
      <w:r w:rsidRPr="002769FA">
        <w:rPr>
          <w:rFonts w:ascii="Times New Roman" w:hAnsi="Times New Roman" w:cs="Times New Roman"/>
          <w:sz w:val="24"/>
          <w:szCs w:val="24"/>
        </w:rPr>
        <w:t xml:space="preserve"> i Lazurowej, znajduje się tu zaściankowa wieś Groty, należy do rodzin</w:t>
      </w:r>
      <w:r>
        <w:rPr>
          <w:rFonts w:ascii="Times New Roman" w:hAnsi="Times New Roman" w:cs="Times New Roman"/>
          <w:sz w:val="24"/>
          <w:szCs w:val="24"/>
        </w:rPr>
        <w:t xml:space="preserve"> szlacheckich; </w:t>
      </w:r>
      <w:r w:rsidRPr="002769FA">
        <w:rPr>
          <w:rFonts w:ascii="Times New Roman" w:hAnsi="Times New Roman" w:cs="Times New Roman"/>
          <w:sz w:val="24"/>
          <w:szCs w:val="24"/>
        </w:rPr>
        <w:t>Grotów i Zdziarsk</w:t>
      </w:r>
      <w:r>
        <w:rPr>
          <w:rFonts w:ascii="Times New Roman" w:hAnsi="Times New Roman" w:cs="Times New Roman"/>
          <w:sz w:val="24"/>
          <w:szCs w:val="24"/>
        </w:rPr>
        <w:t>ich, należy do parafii Babice.</w:t>
      </w:r>
      <w:r w:rsidRPr="002769FA">
        <w:rPr>
          <w:rFonts w:ascii="Times New Roman" w:hAnsi="Times New Roman" w:cs="Times New Roman"/>
          <w:sz w:val="24"/>
          <w:szCs w:val="24"/>
        </w:rPr>
        <w:t xml:space="preserve"> Liczy w sumie trzy łany, czyli mówiąc w twoich czasach około 70 hektarów. Jest to wieś służebna trudniąca się wytwarzaniem grotów.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769FA">
        <w:rPr>
          <w:rFonts w:ascii="Times New Roman" w:hAnsi="Times New Roman" w:cs="Times New Roman"/>
          <w:sz w:val="24"/>
          <w:szCs w:val="24"/>
        </w:rPr>
        <w:t xml:space="preserve"> XVII w. spali się </w:t>
      </w:r>
      <w:r>
        <w:rPr>
          <w:rFonts w:ascii="Times New Roman" w:hAnsi="Times New Roman" w:cs="Times New Roman"/>
          <w:sz w:val="24"/>
          <w:szCs w:val="24"/>
        </w:rPr>
        <w:t xml:space="preserve">w czasie „potopu” szwedzkiego, ale nie martw się, </w:t>
      </w:r>
      <w:r w:rsidRPr="002769FA">
        <w:rPr>
          <w:rFonts w:ascii="Times New Roman" w:hAnsi="Times New Roman" w:cs="Times New Roman"/>
          <w:sz w:val="24"/>
          <w:szCs w:val="24"/>
        </w:rPr>
        <w:t>zostanie odbudowana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71E" w:rsidRDefault="009B271E" w:rsidP="004B5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Wiesz co ZX -</w:t>
      </w:r>
      <w:r w:rsidRPr="00276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powiedziałam? </w:t>
      </w:r>
      <w:r w:rsidRPr="002769FA">
        <w:rPr>
          <w:rFonts w:ascii="Times New Roman" w:hAnsi="Times New Roman" w:cs="Times New Roman"/>
          <w:sz w:val="24"/>
          <w:szCs w:val="24"/>
        </w:rPr>
        <w:t>- dzisiejsze Groty leżą w pewnym o</w:t>
      </w:r>
      <w:r>
        <w:rPr>
          <w:rFonts w:ascii="Times New Roman" w:hAnsi="Times New Roman" w:cs="Times New Roman"/>
          <w:sz w:val="24"/>
          <w:szCs w:val="24"/>
        </w:rPr>
        <w:t>ddaleniu od tych historycznych,</w:t>
      </w:r>
      <w:r w:rsidRPr="002769FA">
        <w:rPr>
          <w:rFonts w:ascii="Times New Roman" w:hAnsi="Times New Roman" w:cs="Times New Roman"/>
          <w:sz w:val="24"/>
          <w:szCs w:val="24"/>
        </w:rPr>
        <w:t xml:space="preserve"> są dzielnicą podmiejską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69FA">
        <w:rPr>
          <w:rFonts w:ascii="Times New Roman" w:hAnsi="Times New Roman" w:cs="Times New Roman"/>
          <w:sz w:val="24"/>
          <w:szCs w:val="24"/>
        </w:rPr>
        <w:t xml:space="preserve"> zabudowaną głównie domkami podmiejskimi z przełomu lat 70 i 80 XX wieku. Na tym osiedlu znajduje się także Wojskowa Akademia Techniczna </w:t>
      </w:r>
      <w:r>
        <w:rPr>
          <w:rFonts w:ascii="Times New Roman" w:hAnsi="Times New Roman" w:cs="Times New Roman"/>
          <w:sz w:val="24"/>
          <w:szCs w:val="24"/>
        </w:rPr>
        <w:t xml:space="preserve">(WAT), </w:t>
      </w:r>
      <w:r w:rsidRPr="002769FA">
        <w:rPr>
          <w:rFonts w:ascii="Times New Roman" w:hAnsi="Times New Roman" w:cs="Times New Roman"/>
          <w:sz w:val="24"/>
          <w:szCs w:val="24"/>
        </w:rPr>
        <w:t xml:space="preserve">która kształci </w:t>
      </w:r>
      <w:r>
        <w:rPr>
          <w:rFonts w:ascii="Times New Roman" w:hAnsi="Times New Roman" w:cs="Times New Roman"/>
          <w:sz w:val="24"/>
          <w:szCs w:val="24"/>
        </w:rPr>
        <w:t xml:space="preserve">ludzi na wielu kierunkach. </w:t>
      </w:r>
      <w:r w:rsidRPr="002769FA">
        <w:rPr>
          <w:rFonts w:ascii="Times New Roman" w:hAnsi="Times New Roman" w:cs="Times New Roman"/>
          <w:sz w:val="24"/>
          <w:szCs w:val="24"/>
        </w:rPr>
        <w:t>Zajmuje ona 13 miejsce w Polsce wśród uczelni technicznych, a w świecie 2654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9FA">
        <w:rPr>
          <w:rFonts w:ascii="Times New Roman" w:hAnsi="Times New Roman" w:cs="Times New Roman"/>
          <w:sz w:val="24"/>
          <w:szCs w:val="24"/>
        </w:rPr>
        <w:t>pośród wszystkich typów uczelni.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Fajny ten wehikuł, przemieśćmy się jeszcze w ciekawe miejsca – ZX,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proooooooszę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Cię.                                             Trzymaj się, ruszamy – odpowiedział kosmita.                                                                                       - A co to za wsie, nad którymi lecimy? – zapytałam.                                                                               - Są to wsie rycerskie : Górce, Chrzanów i </w:t>
      </w:r>
      <w:proofErr w:type="spellStart"/>
      <w:r>
        <w:rPr>
          <w:rFonts w:ascii="Times New Roman" w:hAnsi="Times New Roman" w:cs="Times New Roman"/>
          <w:sz w:val="24"/>
          <w:szCs w:val="24"/>
        </w:rPr>
        <w:t>Odolany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które należą do drobnej szlachty rodów Chrzanowskich i Szeligów. Są to tereny interesujące historycznie np. przez wieś Górce do karczmy w Lipkowie podążać będą pan Wołodyjowski i Zagłoba.                                                                                                                        - ZX, a na jaki rok ustawiłeś zegary?                                                                                                          - 1830 – a dokładnie 2 listopada, w tej chwili jesteśmy w miejscu gdzie w Twoich czasach będzie stała tu szkoła nr 306.                                                                                                                                      - A kim jest ten człowiek i ludzie wokół niego? Chyba gdzieś go już widziałam?                                         - Tak, masz racje – odpowiedział obcy. Na pewno go znasz i uczyłaś się o nim - to Fryderyk Chopin.                                                                                                                                                                - Co on teraz robi?                                                                                                                                      - Żegna się z przyjaciółmi bo opuszcza Polskę i udaje się do Francji – odpowiedział ZX.                                                    - Fascynująca jest taka podróż w czasie – pisnęłam z zachwytu. Zaczęłam opowiadać gdzie mieszkam i jak nazywa się moje osiedle.                                                                                                        - W takim razie zabieram Ciebie w lata 50-te na Jelonki, trzymaj się – powiedział kosmita.                  - A co to za budowa? Który mamy rok? – zapytałam.                                                                              - 1952 – odpowiedział. To, co widzisz to budowa osiedla Przyjaźń. Radzieccy budowniczowie budują drewniane miasteczko domków na 3.5 tysiące mieszkańców, po to, aby mieli gdzie mieszkać podczas budowy Pałacu Kultury i Nauki. Jak budowa zostanie zakończona domki zostaną w późniejszym okresie przekazane wyższym uczelniom na domy studenckie i dla pracowników naukowych. A te ogrody dookoła, są to pozostałości dawnego folwarku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Ulrychów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                                                                                                     - ZX - wiesz co, do moich czasów z tego osiedla nie wiele zostanie, na miejscu najbardziej zdewastowanych domków powstaną nowoczesne akademiki otoczone bujną zielenią. Studenci będą mieli swój klub o nazwie Karuzela oraz Bibliotekę Naukową. Powstanie tez duży Ratusz, który będzie służył wszystkim mieszkańcom Bemowa. </w:t>
      </w:r>
    </w:p>
    <w:p w:rsidR="009B271E" w:rsidRDefault="009B271E" w:rsidP="004B5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Super, tyle się dowiedziałam o mojej dzielnicy. Nagle usłyszałam: „ ZX, ZX, tu międzyplanetarna stacja kontroli czasu przebywania w przestrzeni ziemskiej – czas wracać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Melmac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Uruchom system grawitacyjny i </w:t>
      </w:r>
      <w:proofErr w:type="spellStart"/>
      <w:r>
        <w:rPr>
          <w:rFonts w:ascii="Times New Roman" w:hAnsi="Times New Roman" w:cs="Times New Roman"/>
          <w:sz w:val="24"/>
          <w:szCs w:val="24"/>
        </w:rPr>
        <w:t>heliopauzę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teleportuj bezpiecznie istotę ludzką na ziemię.                                                                                                                                                             ’’ZX – nie, tyle jeszcze chcę zobaczyć! ZX - nie!’’ – krzyknęłam.        </w:t>
      </w:r>
    </w:p>
    <w:p w:rsidR="009B271E" w:rsidRDefault="009B271E" w:rsidP="004D363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Nagle w moich uszach zabrzmiał przeraźliwy warkot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drrrrrrrrrrr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Jasne światło zaatakowało moje oczy, z trudem otwierałam powieki, ważyły chyba tonę. Minęło kilka minut kiedy zdołałam otworzyć oczy i zdać sobie sprawę, że leżę we własnym łóżku. Budzik wskazywał 7 rano. To był tylko sen, muszę przyznać, że niecodzienny. Czas szykować się do szkoły. </w:t>
      </w:r>
      <w:proofErr w:type="spellStart"/>
      <w:r>
        <w:rPr>
          <w:rFonts w:ascii="Times New Roman" w:hAnsi="Times New Roman" w:cs="Times New Roman"/>
          <w:sz w:val="24"/>
          <w:szCs w:val="24"/>
        </w:rPr>
        <w:t>Hmm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Może jutro wybiorę się z ZX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Melmac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44278C" w:rsidRDefault="0044278C" w:rsidP="004D363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4278C" w:rsidRDefault="0044278C" w:rsidP="004427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Izdebska kl. ID</w:t>
      </w:r>
    </w:p>
    <w:p w:rsidR="004B3559" w:rsidRDefault="004B3559" w:rsidP="004427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Opowiadanie</w:t>
      </w:r>
    </w:p>
    <w:sectPr w:rsidR="004B3559" w:rsidSect="000A2D2B">
      <w:pgSz w:w="11906" w:h="16838"/>
      <w:pgMar w:top="1258" w:right="84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62E"/>
    <w:rsid w:val="00055122"/>
    <w:rsid w:val="000A2D2B"/>
    <w:rsid w:val="000F04FF"/>
    <w:rsid w:val="000F418C"/>
    <w:rsid w:val="00126DCE"/>
    <w:rsid w:val="00131C92"/>
    <w:rsid w:val="00221877"/>
    <w:rsid w:val="002306CE"/>
    <w:rsid w:val="002431D6"/>
    <w:rsid w:val="002750A7"/>
    <w:rsid w:val="002769FA"/>
    <w:rsid w:val="002C41AD"/>
    <w:rsid w:val="002C695A"/>
    <w:rsid w:val="002E2C06"/>
    <w:rsid w:val="00342BE5"/>
    <w:rsid w:val="003A4914"/>
    <w:rsid w:val="003A565C"/>
    <w:rsid w:val="003A7910"/>
    <w:rsid w:val="003B480E"/>
    <w:rsid w:val="003D52F5"/>
    <w:rsid w:val="003E5246"/>
    <w:rsid w:val="003F1718"/>
    <w:rsid w:val="00413752"/>
    <w:rsid w:val="0044278C"/>
    <w:rsid w:val="0045062E"/>
    <w:rsid w:val="004519C9"/>
    <w:rsid w:val="004A0A4E"/>
    <w:rsid w:val="004B3559"/>
    <w:rsid w:val="004B5384"/>
    <w:rsid w:val="004D3638"/>
    <w:rsid w:val="00517ED9"/>
    <w:rsid w:val="00532690"/>
    <w:rsid w:val="0057076E"/>
    <w:rsid w:val="005B3A9E"/>
    <w:rsid w:val="006448F7"/>
    <w:rsid w:val="00676624"/>
    <w:rsid w:val="006833BF"/>
    <w:rsid w:val="006B3DE2"/>
    <w:rsid w:val="006D3779"/>
    <w:rsid w:val="0071199F"/>
    <w:rsid w:val="007A5186"/>
    <w:rsid w:val="007E00F9"/>
    <w:rsid w:val="008730AE"/>
    <w:rsid w:val="008C4937"/>
    <w:rsid w:val="008C6A4D"/>
    <w:rsid w:val="009163D9"/>
    <w:rsid w:val="009A535D"/>
    <w:rsid w:val="009B271E"/>
    <w:rsid w:val="009C503E"/>
    <w:rsid w:val="00A068C0"/>
    <w:rsid w:val="00A277DE"/>
    <w:rsid w:val="00A5161B"/>
    <w:rsid w:val="00A64B12"/>
    <w:rsid w:val="00A71B6B"/>
    <w:rsid w:val="00A8452D"/>
    <w:rsid w:val="00AB6D63"/>
    <w:rsid w:val="00B1102B"/>
    <w:rsid w:val="00B54A14"/>
    <w:rsid w:val="00B61C01"/>
    <w:rsid w:val="00BB0877"/>
    <w:rsid w:val="00BB73A1"/>
    <w:rsid w:val="00BB79A4"/>
    <w:rsid w:val="00BF7DEE"/>
    <w:rsid w:val="00C0724F"/>
    <w:rsid w:val="00C644F2"/>
    <w:rsid w:val="00DD6813"/>
    <w:rsid w:val="00E55B15"/>
    <w:rsid w:val="00E84157"/>
    <w:rsid w:val="00F0189E"/>
    <w:rsid w:val="00F25FA2"/>
    <w:rsid w:val="00FF0297"/>
    <w:rsid w:val="00FF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3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1135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Gimnazjum 82</cp:lastModifiedBy>
  <cp:revision>17</cp:revision>
  <cp:lastPrinted>2011-11-06T17:13:00Z</cp:lastPrinted>
  <dcterms:created xsi:type="dcterms:W3CDTF">2011-11-05T18:37:00Z</dcterms:created>
  <dcterms:modified xsi:type="dcterms:W3CDTF">2012-01-13T09:05:00Z</dcterms:modified>
</cp:coreProperties>
</file>